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E2" w:rsidRPr="006B2222" w:rsidRDefault="00221C9C" w:rsidP="006B2222">
      <w:pPr>
        <w:jc w:val="center"/>
        <w:rPr>
          <w:rFonts w:ascii="always  forever" w:hAnsi="always  forever"/>
          <w:b/>
          <w:sz w:val="144"/>
        </w:rPr>
      </w:pPr>
      <w:r w:rsidRPr="00221C9C">
        <w:rPr>
          <w:rFonts w:ascii="always  forever" w:hAnsi="always  forever"/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601C3" wp14:editId="5D5E82C9">
                <wp:simplePos x="0" y="0"/>
                <wp:positionH relativeFrom="column">
                  <wp:posOffset>3486150</wp:posOffset>
                </wp:positionH>
                <wp:positionV relativeFrom="paragraph">
                  <wp:posOffset>-57150</wp:posOffset>
                </wp:positionV>
                <wp:extent cx="3373120" cy="1403985"/>
                <wp:effectExtent l="19050" t="19050" r="36830" b="425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14039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9C" w:rsidRPr="00221C9C" w:rsidRDefault="00221C9C" w:rsidP="00221C9C">
                            <w:pPr>
                              <w:spacing w:after="0"/>
                              <w:jc w:val="center"/>
                              <w:rPr>
                                <w:rFonts w:ascii="HelloSketchie" w:hAnsi="HelloSketchie"/>
                                <w:b/>
                                <w:sz w:val="96"/>
                              </w:rPr>
                            </w:pPr>
                            <w:r w:rsidRPr="00221C9C">
                              <w:rPr>
                                <w:rFonts w:ascii="HelloSketchie" w:hAnsi="HelloSketchie"/>
                                <w:b/>
                                <w:sz w:val="96"/>
                              </w:rPr>
                              <w:t>Summer 2013 Bucket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-4.5pt;width:265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" fillcolor="#ff9" strokecolor="#e5b8b7 [1301]" strokeweight="4.5pt">
                <v:textbox style="mso-fit-shape-to-text:t">
                  <w:txbxContent>
                    <w:p w:rsidR="00221C9C" w:rsidRPr="00221C9C" w:rsidRDefault="00221C9C" w:rsidP="00221C9C">
                      <w:pPr>
                        <w:spacing w:after="0"/>
                        <w:jc w:val="center"/>
                        <w:rPr>
                          <w:rFonts w:ascii="HelloSketchie" w:hAnsi="HelloSketchie"/>
                          <w:b/>
                          <w:sz w:val="96"/>
                        </w:rPr>
                      </w:pPr>
                      <w:r w:rsidRPr="00221C9C">
                        <w:rPr>
                          <w:rFonts w:ascii="HelloSketchie" w:hAnsi="HelloSketchie"/>
                          <w:b/>
                          <w:sz w:val="96"/>
                        </w:rPr>
                        <w:t>Summer 2013 Bucket List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B2222" w:rsidRPr="006B2222"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01A2FD5" wp14:editId="67A9FA9C">
            <wp:simplePos x="0" y="0"/>
            <wp:positionH relativeFrom="column">
              <wp:posOffset>-495300</wp:posOffset>
            </wp:positionH>
            <wp:positionV relativeFrom="paragraph">
              <wp:posOffset>-476250</wp:posOffset>
            </wp:positionV>
            <wp:extent cx="10323232" cy="10749709"/>
            <wp:effectExtent l="0" t="0" r="1905" b="0"/>
            <wp:wrapNone/>
            <wp:docPr id="2" name="Picture 2" descr="Spiral Notebook With Lines: A section of a spiral bound notebook, with blue lines and a red margin at the side. Very useful paper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ral Notebook With Lines: A section of a spiral bound notebook, with blue lines and a red margin at the side. Very useful paper backgroun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232" cy="1074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2222" w:rsidRDefault="00221C9C" w:rsidP="006B2222">
      <w:pPr>
        <w:jc w:val="center"/>
        <w:rPr>
          <w:rFonts w:ascii="always  forever" w:hAnsi="always  forever"/>
          <w:sz w:val="48"/>
        </w:rPr>
      </w:pPr>
      <w:r>
        <w:rPr>
          <w:rFonts w:ascii="always  forever" w:hAnsi="always  forever"/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12065</wp:posOffset>
                </wp:positionV>
                <wp:extent cx="2635885" cy="2204085"/>
                <wp:effectExtent l="209550" t="266700" r="221615" b="69151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0472">
                          <a:off x="0" y="0"/>
                          <a:ext cx="2635885" cy="2204085"/>
                        </a:xfrm>
                        <a:prstGeom prst="wedgeRectCallout">
                          <a:avLst>
                            <a:gd name="adj1" fmla="val -43655"/>
                            <a:gd name="adj2" fmla="val 711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C9C" w:rsidRDefault="00221C9C" w:rsidP="00221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7" type="#_x0000_t61" style="position:absolute;left:0;text-align:left;margin-left:67.5pt;margin-top:.95pt;width:207.55pt;height:173.55pt;rotation:-74222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" adj="1371,26166" filled="f" strokecolor="#243f60 [1604]" strokeweight="2pt">
                <v:textbox>
                  <w:txbxContent>
                    <w:p w:rsidR="00221C9C" w:rsidRDefault="00221C9C" w:rsidP="00221C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B2222" w:rsidRDefault="006B2222" w:rsidP="006B2222">
      <w:pPr>
        <w:jc w:val="center"/>
        <w:rPr>
          <w:rFonts w:ascii="always  forever" w:hAnsi="always  forever"/>
          <w:sz w:val="48"/>
        </w:rPr>
      </w:pPr>
    </w:p>
    <w:p w:rsidR="006B2222" w:rsidRDefault="006B2222" w:rsidP="006B2222">
      <w:pPr>
        <w:jc w:val="center"/>
        <w:rPr>
          <w:rFonts w:ascii="always  forever" w:hAnsi="always  forever"/>
          <w:sz w:val="48"/>
        </w:rPr>
      </w:pPr>
    </w:p>
    <w:p w:rsidR="006B2222" w:rsidRDefault="006B2222" w:rsidP="006B2222">
      <w:pPr>
        <w:jc w:val="center"/>
        <w:rPr>
          <w:rFonts w:ascii="always  forever" w:hAnsi="always  forever"/>
          <w:sz w:val="48"/>
        </w:rPr>
      </w:pPr>
    </w:p>
    <w:p w:rsidR="006B2222" w:rsidRDefault="006B2222" w:rsidP="006B2222">
      <w:pPr>
        <w:jc w:val="center"/>
        <w:rPr>
          <w:rFonts w:ascii="always  forever" w:hAnsi="always  forever"/>
          <w:sz w:val="48"/>
        </w:rPr>
      </w:pPr>
    </w:p>
    <w:p w:rsidR="006B2222" w:rsidRDefault="006B2222" w:rsidP="006B2222">
      <w:pPr>
        <w:jc w:val="center"/>
        <w:rPr>
          <w:rFonts w:ascii="always  forever" w:hAnsi="always  forever"/>
          <w:sz w:val="48"/>
        </w:rPr>
      </w:pPr>
    </w:p>
    <w:p w:rsidR="006B2222" w:rsidRDefault="00D46748" w:rsidP="006B2222">
      <w:pPr>
        <w:jc w:val="center"/>
        <w:rPr>
          <w:rFonts w:ascii="always  forever" w:hAnsi="always  forever"/>
          <w:sz w:val="48"/>
        </w:rPr>
      </w:pPr>
      <w:r>
        <w:rPr>
          <w:rFonts w:ascii="always  forever" w:hAnsi="always  forever"/>
          <w:b/>
          <w:noProof/>
          <w:sz w:val="14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03FCF" wp14:editId="317CA9EA">
                <wp:simplePos x="0" y="0"/>
                <wp:positionH relativeFrom="column">
                  <wp:posOffset>3392805</wp:posOffset>
                </wp:positionH>
                <wp:positionV relativeFrom="paragraph">
                  <wp:posOffset>282575</wp:posOffset>
                </wp:positionV>
                <wp:extent cx="3079750" cy="1850390"/>
                <wp:effectExtent l="38100" t="19050" r="44450" b="117856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1850390"/>
                        </a:xfrm>
                        <a:prstGeom prst="cloudCallout">
                          <a:avLst>
                            <a:gd name="adj1" fmla="val 20500"/>
                            <a:gd name="adj2" fmla="val 110061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748" w:rsidRDefault="00D46748" w:rsidP="00D46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8" type="#_x0000_t106" style="position:absolute;left:0;text-align:left;margin-left:267.15pt;margin-top:22.25pt;width:242.5pt;height:1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" adj="15228,34573" filled="f" strokecolor="#974706 [1609]" strokeweight="2.25pt">
                <v:textbox>
                  <w:txbxContent>
                    <w:p w:rsidR="00D46748" w:rsidRDefault="00D46748" w:rsidP="00D467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B2222" w:rsidRDefault="00D46748" w:rsidP="006B2222">
      <w:pPr>
        <w:jc w:val="center"/>
        <w:rPr>
          <w:rFonts w:ascii="always  forever" w:hAnsi="always  forever"/>
          <w:sz w:val="48"/>
        </w:rPr>
      </w:pPr>
      <w:r>
        <w:rPr>
          <w:rFonts w:ascii="always  forever" w:hAnsi="always  forever"/>
          <w:b/>
          <w:noProof/>
          <w:sz w:val="14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19F23" wp14:editId="16E2BBF0">
                <wp:simplePos x="0" y="0"/>
                <wp:positionH relativeFrom="column">
                  <wp:posOffset>590550</wp:posOffset>
                </wp:positionH>
                <wp:positionV relativeFrom="paragraph">
                  <wp:posOffset>1339850</wp:posOffset>
                </wp:positionV>
                <wp:extent cx="2170430" cy="3049905"/>
                <wp:effectExtent l="0" t="0" r="0" b="0"/>
                <wp:wrapNone/>
                <wp:docPr id="6" name="Circular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669" flipH="1" flipV="1">
                          <a:off x="0" y="0"/>
                          <a:ext cx="2170430" cy="3049905"/>
                        </a:xfrm>
                        <a:prstGeom prst="circularArrow">
                          <a:avLst>
                            <a:gd name="adj1" fmla="val 12500"/>
                            <a:gd name="adj2" fmla="val 2983641"/>
                            <a:gd name="adj3" fmla="val 20457681"/>
                            <a:gd name="adj4" fmla="val 15437093"/>
                            <a:gd name="adj5" fmla="val 201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6" o:spid="_x0000_s1026" style="position:absolute;margin-left:46.5pt;margin-top:105.5pt;width:170.9pt;height:240.15pt;rotation:2214755fd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0430,304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" path="m824897,371250v290234,-159632,613447,-39218,826245,307818c1770385,873533,1845206,1123984,1864005,1391593r231901,137631l1695981,1887436,1343607,1082743r226223,134260c1473914,695590,1160560,434015,887145,647125l824897,371250xe" fillcolor="#4f81bd [3204]" strokecolor="#243f60 [1604]" strokeweight="2pt">
                <v:path arrowok="t" o:connecttype="custom" o:connectlocs="824897,371250;1651142,679068;1864005,1391593;2095906,1529224;1695981,1887436;1343607,1082743;1569830,1217003;887145,647125;824897,371250" o:connectangles="0,0,0,0,0,0,0,0,0"/>
              </v:shape>
            </w:pict>
          </mc:Fallback>
        </mc:AlternateContent>
      </w:r>
      <w:r w:rsidRPr="006B2222">
        <w:rPr>
          <w:rFonts w:ascii="always  forever" w:hAnsi="always  forever"/>
          <w:b/>
          <w:noProof/>
          <w:sz w:val="14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09ED6" wp14:editId="16EA3782">
                <wp:simplePos x="0" y="0"/>
                <wp:positionH relativeFrom="column">
                  <wp:posOffset>618490</wp:posOffset>
                </wp:positionH>
                <wp:positionV relativeFrom="paragraph">
                  <wp:posOffset>3255645</wp:posOffset>
                </wp:positionV>
                <wp:extent cx="4215130" cy="1739265"/>
                <wp:effectExtent l="57150" t="342900" r="52070" b="3371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9855">
                          <a:off x="0" y="0"/>
                          <a:ext cx="4215130" cy="173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9C" w:rsidRDefault="00221C9C" w:rsidP="00221C9C">
                            <w:pPr>
                              <w:spacing w:after="0" w:line="240" w:lineRule="auto"/>
                              <w:jc w:val="center"/>
                              <w:rPr>
                                <w:rFonts w:ascii="always  forever" w:hAnsi="always  forever"/>
                                <w:b/>
                                <w:color w:val="17365D" w:themeColor="text2" w:themeShade="BF"/>
                                <w:sz w:val="96"/>
                              </w:rPr>
                            </w:pPr>
                            <w:r>
                              <w:rPr>
                                <w:rFonts w:ascii="always  forever" w:hAnsi="always  forever"/>
                                <w:b/>
                                <w:color w:val="17365D" w:themeColor="text2" w:themeShade="BF"/>
                                <w:sz w:val="96"/>
                              </w:rPr>
                              <w:t>NOT a bummer</w:t>
                            </w:r>
                          </w:p>
                          <w:p w:rsidR="006B2222" w:rsidRPr="006B2222" w:rsidRDefault="006B2222" w:rsidP="00221C9C">
                            <w:pPr>
                              <w:spacing w:after="0" w:line="240" w:lineRule="auto"/>
                              <w:jc w:val="center"/>
                              <w:rPr>
                                <w:rFonts w:ascii="always  forever" w:hAnsi="always  forever"/>
                                <w:b/>
                                <w:color w:val="17365D" w:themeColor="text2" w:themeShade="BF"/>
                                <w:sz w:val="96"/>
                              </w:rPr>
                            </w:pPr>
                            <w:r w:rsidRPr="006B2222">
                              <w:rPr>
                                <w:rFonts w:ascii="always  forever" w:hAnsi="always  forever"/>
                                <w:b/>
                                <w:color w:val="17365D" w:themeColor="text2" w:themeShade="BF"/>
                                <w:sz w:val="96"/>
                              </w:rPr>
                              <w:t>Summer!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.7pt;margin-top:256.35pt;width:331.9pt;height:136.95pt;rotation:-6773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" filled="f" stroked="f">
                <v:textbox>
                  <w:txbxContent>
                    <w:p w:rsidR="00221C9C" w:rsidRDefault="00221C9C" w:rsidP="00221C9C">
                      <w:pPr>
                        <w:spacing w:after="0" w:line="240" w:lineRule="auto"/>
                        <w:jc w:val="center"/>
                        <w:rPr>
                          <w:rFonts w:ascii="always  forever" w:hAnsi="always  forever"/>
                          <w:b/>
                          <w:color w:val="17365D" w:themeColor="text2" w:themeShade="BF"/>
                          <w:sz w:val="96"/>
                        </w:rPr>
                      </w:pPr>
                      <w:r>
                        <w:rPr>
                          <w:rFonts w:ascii="always  forever" w:hAnsi="always  forever"/>
                          <w:b/>
                          <w:color w:val="17365D" w:themeColor="text2" w:themeShade="BF"/>
                          <w:sz w:val="96"/>
                        </w:rPr>
                        <w:t>NOT a bummer</w:t>
                      </w:r>
                    </w:p>
                    <w:p w:rsidR="006B2222" w:rsidRPr="006B2222" w:rsidRDefault="006B2222" w:rsidP="00221C9C">
                      <w:pPr>
                        <w:spacing w:after="0" w:line="240" w:lineRule="auto"/>
                        <w:jc w:val="center"/>
                        <w:rPr>
                          <w:rFonts w:ascii="always  forever" w:hAnsi="always  forever"/>
                          <w:b/>
                          <w:color w:val="17365D" w:themeColor="text2" w:themeShade="BF"/>
                          <w:sz w:val="96"/>
                        </w:rPr>
                      </w:pPr>
                      <w:r w:rsidRPr="006B2222">
                        <w:rPr>
                          <w:rFonts w:ascii="always  forever" w:hAnsi="always  forever"/>
                          <w:b/>
                          <w:color w:val="17365D" w:themeColor="text2" w:themeShade="BF"/>
                          <w:sz w:val="96"/>
                        </w:rPr>
                        <w:t>Summer!</w:t>
                      </w:r>
                    </w:p>
                  </w:txbxContent>
                </v:textbox>
              </v:shape>
            </w:pict>
          </mc:Fallback>
        </mc:AlternateContent>
      </w:r>
    </w:p>
    <w:p w:rsidR="006B2222" w:rsidRDefault="006B2222" w:rsidP="00D46748">
      <w:pPr>
        <w:jc w:val="center"/>
        <w:rPr>
          <w:rFonts w:ascii="always  forever" w:hAnsi="always  forever"/>
          <w:sz w:val="48"/>
        </w:rPr>
      </w:pPr>
    </w:p>
    <w:p w:rsidR="006B2222" w:rsidRDefault="006B2222" w:rsidP="006B2222">
      <w:pPr>
        <w:jc w:val="center"/>
        <w:rPr>
          <w:rFonts w:ascii="always  forever" w:hAnsi="always  forever"/>
          <w:sz w:val="48"/>
        </w:rPr>
      </w:pPr>
    </w:p>
    <w:p w:rsidR="006B2222" w:rsidRDefault="006B2222" w:rsidP="006B2222">
      <w:pPr>
        <w:jc w:val="center"/>
        <w:rPr>
          <w:rFonts w:ascii="always  forever" w:hAnsi="always  forever"/>
          <w:sz w:val="48"/>
        </w:rPr>
      </w:pPr>
    </w:p>
    <w:p w:rsidR="006B2222" w:rsidRDefault="006B2222" w:rsidP="006B2222">
      <w:pPr>
        <w:jc w:val="center"/>
        <w:rPr>
          <w:rFonts w:ascii="always  forever" w:hAnsi="always  forever"/>
          <w:sz w:val="48"/>
        </w:rPr>
      </w:pPr>
    </w:p>
    <w:p w:rsidR="006B2222" w:rsidRPr="006B2222" w:rsidRDefault="00D46748" w:rsidP="006B2222">
      <w:pPr>
        <w:jc w:val="center"/>
        <w:rPr>
          <w:rFonts w:ascii="always  forever" w:hAnsi="always  forever"/>
          <w:sz w:val="48"/>
        </w:rPr>
      </w:pPr>
      <w:r>
        <w:rPr>
          <w:rFonts w:ascii="always  forever" w:hAnsi="always  forever"/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855A6" wp14:editId="21EA8C76">
                <wp:simplePos x="0" y="0"/>
                <wp:positionH relativeFrom="column">
                  <wp:posOffset>5574030</wp:posOffset>
                </wp:positionH>
                <wp:positionV relativeFrom="paragraph">
                  <wp:posOffset>147253</wp:posOffset>
                </wp:positionV>
                <wp:extent cx="721560" cy="794084"/>
                <wp:effectExtent l="38100" t="19050" r="40640" b="6350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5879">
                          <a:off x="0" y="0"/>
                          <a:ext cx="721560" cy="794084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1" o:spid="_x0000_s1026" type="#_x0000_t96" style="position:absolute;margin-left:438.9pt;margin-top:11.6pt;width:56.8pt;height:62.55pt;rotation:-2167189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" filled="f" strokecolor="#243f60 [1604]" strokeweight="2pt"/>
            </w:pict>
          </mc:Fallback>
        </mc:AlternateContent>
      </w:r>
      <w:r>
        <w:rPr>
          <w:rFonts w:ascii="always  forever" w:hAnsi="always  forever"/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6160168</wp:posOffset>
                </wp:positionH>
                <wp:positionV relativeFrom="paragraph">
                  <wp:posOffset>1401512</wp:posOffset>
                </wp:positionV>
                <wp:extent cx="601579" cy="827123"/>
                <wp:effectExtent l="0" t="0" r="27305" b="1143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79" cy="827123"/>
                        </a:xfrm>
                        <a:custGeom>
                          <a:avLst/>
                          <a:gdLst>
                            <a:gd name="connsiteX0" fmla="*/ 0 w 601579"/>
                            <a:gd name="connsiteY0" fmla="*/ 288758 h 827123"/>
                            <a:gd name="connsiteX1" fmla="*/ 457200 w 601579"/>
                            <a:gd name="connsiteY1" fmla="*/ 0 h 827123"/>
                            <a:gd name="connsiteX2" fmla="*/ 457200 w 601579"/>
                            <a:gd name="connsiteY2" fmla="*/ 0 h 827123"/>
                            <a:gd name="connsiteX3" fmla="*/ 168443 w 601579"/>
                            <a:gd name="connsiteY3" fmla="*/ 794084 h 827123"/>
                            <a:gd name="connsiteX4" fmla="*/ 601579 w 601579"/>
                            <a:gd name="connsiteY4" fmla="*/ 601579 h 8271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1579" h="827123">
                              <a:moveTo>
                                <a:pt x="0" y="288758"/>
                              </a:moveTo>
                              <a:lnTo>
                                <a:pt x="457200" y="0"/>
                              </a:lnTo>
                              <a:lnTo>
                                <a:pt x="457200" y="0"/>
                              </a:lnTo>
                              <a:cubicBezTo>
                                <a:pt x="409074" y="132347"/>
                                <a:pt x="144380" y="693821"/>
                                <a:pt x="168443" y="794084"/>
                              </a:cubicBezTo>
                              <a:cubicBezTo>
                                <a:pt x="192506" y="894347"/>
                                <a:pt x="397042" y="747963"/>
                                <a:pt x="601579" y="60157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485.05pt;margin-top:110.35pt;width:47.35pt;height:6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579,827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" path="m,288758l457200,r,c409074,132347,144380,693821,168443,794084,192506,894347,397042,747963,601579,601579e" filled="f" strokecolor="#243f60 [1604]" strokeweight="2pt">
                <v:path arrowok="t" o:connecttype="custom" o:connectlocs="0,288758;457200,0;457200,0;168443,794084;601579,601579" o:connectangles="0,0,0,0,0"/>
              </v:shape>
            </w:pict>
          </mc:Fallback>
        </mc:AlternateContent>
      </w:r>
      <w:r>
        <w:rPr>
          <w:rFonts w:ascii="always  forever" w:hAnsi="always  forever"/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5366084</wp:posOffset>
                </wp:positionH>
                <wp:positionV relativeFrom="paragraph">
                  <wp:posOffset>799933</wp:posOffset>
                </wp:positionV>
                <wp:extent cx="1318967" cy="490020"/>
                <wp:effectExtent l="0" t="0" r="14605" b="2476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967" cy="490020"/>
                        </a:xfrm>
                        <a:custGeom>
                          <a:avLst/>
                          <a:gdLst>
                            <a:gd name="connsiteX0" fmla="*/ 0 w 1318967"/>
                            <a:gd name="connsiteY0" fmla="*/ 264695 h 490020"/>
                            <a:gd name="connsiteX1" fmla="*/ 1179095 w 1318967"/>
                            <a:gd name="connsiteY1" fmla="*/ 481263 h 490020"/>
                            <a:gd name="connsiteX2" fmla="*/ 1251284 w 1318967"/>
                            <a:gd name="connsiteY2" fmla="*/ 0 h 490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18967" h="490020">
                              <a:moveTo>
                                <a:pt x="0" y="264695"/>
                              </a:moveTo>
                              <a:cubicBezTo>
                                <a:pt x="485274" y="395037"/>
                                <a:pt x="970548" y="525379"/>
                                <a:pt x="1179095" y="481263"/>
                              </a:cubicBezTo>
                              <a:cubicBezTo>
                                <a:pt x="1387642" y="437147"/>
                                <a:pt x="1319463" y="218573"/>
                                <a:pt x="1251284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422.55pt;margin-top:63pt;width:103.85pt;height:3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8967,49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" path="m,264695c485274,395037,970548,525379,1179095,481263,1387642,437147,1319463,218573,1251284,e" filled="f" strokecolor="#243f60 [1604]" strokeweight="2pt">
                <v:path arrowok="t" o:connecttype="custom" o:connectlocs="0,264695;1179095,481263;1251284,0" o:connectangles="0,0,0"/>
              </v:shape>
            </w:pict>
          </mc:Fallback>
        </mc:AlternateContent>
      </w:r>
      <w:r>
        <w:rPr>
          <w:rFonts w:ascii="always  forever" w:hAnsi="always  forever"/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5534526</wp:posOffset>
                </wp:positionH>
                <wp:positionV relativeFrom="paragraph">
                  <wp:posOffset>1016501</wp:posOffset>
                </wp:positionV>
                <wp:extent cx="609551" cy="1061554"/>
                <wp:effectExtent l="0" t="0" r="19685" b="2476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51" cy="1061554"/>
                        </a:xfrm>
                        <a:custGeom>
                          <a:avLst/>
                          <a:gdLst>
                            <a:gd name="connsiteX0" fmla="*/ 505327 w 609551"/>
                            <a:gd name="connsiteY0" fmla="*/ 0 h 1061554"/>
                            <a:gd name="connsiteX1" fmla="*/ 577516 w 609551"/>
                            <a:gd name="connsiteY1" fmla="*/ 673769 h 1061554"/>
                            <a:gd name="connsiteX2" fmla="*/ 48127 w 609551"/>
                            <a:gd name="connsiteY2" fmla="*/ 336885 h 1061554"/>
                            <a:gd name="connsiteX3" fmla="*/ 360948 w 609551"/>
                            <a:gd name="connsiteY3" fmla="*/ 1010653 h 1061554"/>
                            <a:gd name="connsiteX4" fmla="*/ 0 w 609551"/>
                            <a:gd name="connsiteY4" fmla="*/ 962527 h 1061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9551" h="1061554">
                              <a:moveTo>
                                <a:pt x="505327" y="0"/>
                              </a:moveTo>
                              <a:cubicBezTo>
                                <a:pt x="579521" y="308810"/>
                                <a:pt x="653716" y="617621"/>
                                <a:pt x="577516" y="673769"/>
                              </a:cubicBezTo>
                              <a:cubicBezTo>
                                <a:pt x="501316" y="729917"/>
                                <a:pt x="84222" y="280738"/>
                                <a:pt x="48127" y="336885"/>
                              </a:cubicBezTo>
                              <a:cubicBezTo>
                                <a:pt x="12032" y="393032"/>
                                <a:pt x="368969" y="906379"/>
                                <a:pt x="360948" y="1010653"/>
                              </a:cubicBezTo>
                              <a:cubicBezTo>
                                <a:pt x="352927" y="1114927"/>
                                <a:pt x="176463" y="1038727"/>
                                <a:pt x="0" y="96252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435.8pt;margin-top:80.05pt;width:48pt;height:8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551,106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" path="m505327,v74194,308810,148389,617621,72189,673769c501316,729917,84222,280738,48127,336885v-36095,56147,320842,569494,312821,673768c352927,1114927,176463,1038727,,962527e" filled="f" strokecolor="#243f60 [1604]" strokeweight="2pt">
                <v:path arrowok="t" o:connecttype="custom" o:connectlocs="505327,0;577516,673769;48127,336885;360948,1010653;0,962527" o:connectangles="0,0,0,0,0"/>
              </v:shape>
            </w:pict>
          </mc:Fallback>
        </mc:AlternateContent>
      </w:r>
    </w:p>
    <w:sectPr w:rsidR="006B2222" w:rsidRPr="006B2222" w:rsidSect="006B2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ays  forever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HelloSketch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22"/>
    <w:rsid w:val="00221C9C"/>
    <w:rsid w:val="006B2222"/>
    <w:rsid w:val="00D46748"/>
    <w:rsid w:val="00E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RFC</dc:creator>
  <cp:lastModifiedBy>RFC</cp:lastModifiedBy>
  <cp:revision>1</cp:revision>
  <dcterms:created xsi:type="dcterms:W3CDTF">2013-11-28T12:00:00Z</dcterms:created>
  <dcterms:modified xsi:type="dcterms:W3CDTF">2013-11-28T12:32:00Z</dcterms:modified>
</cp:coreProperties>
</file>